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5E60F" w14:textId="5A885B6C" w:rsidR="00B11D86" w:rsidRPr="00B11D86" w:rsidRDefault="00B11D86" w:rsidP="00B11D86">
      <w:pPr>
        <w:rPr>
          <w:b/>
          <w:bCs/>
        </w:rPr>
      </w:pPr>
      <w:r w:rsidRPr="00B11D86">
        <w:rPr>
          <w:b/>
          <w:bCs/>
        </w:rPr>
        <w:t>AVALDUS TAOTLUSE ESITAMISE TÄHTAJA PIKENDAMISEKS</w:t>
      </w:r>
      <w:r w:rsidR="000D28CB">
        <w:rPr>
          <w:b/>
          <w:bCs/>
        </w:rPr>
        <w:t xml:space="preserve"> </w:t>
      </w:r>
    </w:p>
    <w:p w14:paraId="7A77C8A1" w14:textId="5EC4B6DA" w:rsidR="00B11D86" w:rsidRPr="00B11D86" w:rsidRDefault="00B11D86" w:rsidP="00B00123">
      <w:pPr>
        <w:jc w:val="both"/>
      </w:pPr>
      <w:r w:rsidRPr="00B11D86">
        <w:t>Mina, (</w:t>
      </w:r>
      <w:r w:rsidRPr="00554BDB">
        <w:rPr>
          <w:b/>
          <w:bCs/>
        </w:rPr>
        <w:t>täisnimi</w:t>
      </w:r>
      <w:r w:rsidR="0028619F">
        <w:rPr>
          <w:b/>
          <w:bCs/>
        </w:rPr>
        <w:t xml:space="preserve"> ja </w:t>
      </w:r>
      <w:r w:rsidRPr="00554BDB">
        <w:rPr>
          <w:b/>
          <w:bCs/>
        </w:rPr>
        <w:t>isikukood</w:t>
      </w:r>
      <w:r w:rsidRPr="00B11D86">
        <w:t>), palun võimaldada mul kasutada Eesti kodakondsuse seaduse § 6 lõike 6 alusel õigust esitada kodakondsuse taotlus kuni kolme aasta jooksul pärast B1-taseme eesti keele eksami sooritamist.</w:t>
      </w:r>
    </w:p>
    <w:p w14:paraId="6058BA01" w14:textId="77777777" w:rsidR="00B11D86" w:rsidRPr="00B11D86" w:rsidRDefault="00B11D86" w:rsidP="00B00123">
      <w:pPr>
        <w:jc w:val="both"/>
      </w:pPr>
      <w:r w:rsidRPr="00B11D86">
        <w:t>B1-taseme eksami sooritasin (</w:t>
      </w:r>
      <w:r w:rsidRPr="00554BDB">
        <w:rPr>
          <w:b/>
          <w:bCs/>
        </w:rPr>
        <w:t>kuupäev</w:t>
      </w:r>
      <w:r w:rsidRPr="00B11D86">
        <w:t>).</w:t>
      </w:r>
    </w:p>
    <w:p w14:paraId="46E49965" w14:textId="202EE7E5" w:rsidR="00B11D86" w:rsidRPr="00B11D86" w:rsidRDefault="00B11D86" w:rsidP="00B00123">
      <w:pPr>
        <w:jc w:val="both"/>
      </w:pPr>
      <w:r w:rsidRPr="00B11D86">
        <w:t xml:space="preserve">Olen teadlik, et kui ma ei esita kodakondsuse taotlust </w:t>
      </w:r>
      <w:r>
        <w:t xml:space="preserve">kolme aastase </w:t>
      </w:r>
      <w:r w:rsidRPr="00B11D86">
        <w:t>perioodi jooksul, võib see kaasa tuua keeleõppekulude hüvitamise kohustuse vastavalt keeleõppelepingu</w:t>
      </w:r>
      <w:r>
        <w:t xml:space="preserve"> tingimustele.</w:t>
      </w:r>
    </w:p>
    <w:p w14:paraId="4ADD9A26" w14:textId="3ABE0527" w:rsidR="00B11D86" w:rsidRPr="00D4624A" w:rsidRDefault="00B11D86" w:rsidP="00B11D86">
      <w:pPr>
        <w:rPr>
          <w:lang w:val="ru-RU"/>
        </w:rPr>
      </w:pPr>
      <w:r w:rsidRPr="00B11D86">
        <w:br/>
        <w:t>Täisnimi</w:t>
      </w:r>
      <w:r w:rsidRPr="00B11D86">
        <w:br/>
        <w:t>Kuupäev</w:t>
      </w:r>
    </w:p>
    <w:p w14:paraId="4708A8CD" w14:textId="34370489" w:rsidR="00F13616" w:rsidRDefault="00F13616" w:rsidP="00B11D86"/>
    <w:p w14:paraId="36AE7442" w14:textId="77777777" w:rsidR="000D28CB" w:rsidRPr="00D231A2" w:rsidRDefault="000D28CB" w:rsidP="00B11D86">
      <w:pPr>
        <w:rPr>
          <w:b/>
          <w:bCs/>
          <w:color w:val="0070C0"/>
        </w:rPr>
      </w:pPr>
    </w:p>
    <w:p w14:paraId="0660A410" w14:textId="77777777" w:rsidR="00D231A2" w:rsidRPr="00B11D86" w:rsidRDefault="00D231A2" w:rsidP="00B11D86"/>
    <w:sectPr w:rsidR="00D231A2" w:rsidRPr="00B11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00E8A"/>
    <w:multiLevelType w:val="multilevel"/>
    <w:tmpl w:val="CD70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84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C6"/>
    <w:rsid w:val="000D28CB"/>
    <w:rsid w:val="00126757"/>
    <w:rsid w:val="001C0B5B"/>
    <w:rsid w:val="001F310E"/>
    <w:rsid w:val="002634E2"/>
    <w:rsid w:val="002727C6"/>
    <w:rsid w:val="0028619F"/>
    <w:rsid w:val="00554BDB"/>
    <w:rsid w:val="0086279D"/>
    <w:rsid w:val="009223CF"/>
    <w:rsid w:val="00923702"/>
    <w:rsid w:val="009426E1"/>
    <w:rsid w:val="00B00123"/>
    <w:rsid w:val="00B11D86"/>
    <w:rsid w:val="00D231A2"/>
    <w:rsid w:val="00D35141"/>
    <w:rsid w:val="00D4624A"/>
    <w:rsid w:val="00F1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53A7"/>
  <w15:chartTrackingRefBased/>
  <w15:docId w15:val="{ACE1AB3D-9A59-4084-8441-90DA085A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7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50FCB530D3645BF8A3BD1E313BD52" ma:contentTypeVersion="3" ma:contentTypeDescription="Create a new document." ma:contentTypeScope="" ma:versionID="1a1ac735b62efff9a0716a0fe327c236">
  <xsd:schema xmlns:xsd="http://www.w3.org/2001/XMLSchema" xmlns:xs="http://www.w3.org/2001/XMLSchema" xmlns:p="http://schemas.microsoft.com/office/2006/metadata/properties" xmlns:ns2="872da97e-e23a-4eb0-8e8e-e9e228132c3a" targetNamespace="http://schemas.microsoft.com/office/2006/metadata/properties" ma:root="true" ma:fieldsID="2ccc3d3b302885a3fc137f1feebf0df2" ns2:_="">
    <xsd:import namespace="872da97e-e23a-4eb0-8e8e-e9e22813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a97e-e23a-4eb0-8e8e-e9e22813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00686-DC5F-4C07-A4C6-02F526A9F973}">
  <ds:schemaRefs>
    <ds:schemaRef ds:uri="http://schemas.microsoft.com/office/2006/metadata/properties"/>
    <ds:schemaRef ds:uri="http://schemas.microsoft.com/office/infopath/2007/PartnerControls"/>
    <ds:schemaRef ds:uri="fd4de959-6a1d-4c6f-88f1-5bd43d1f3854"/>
    <ds:schemaRef ds:uri="c8953b9e-1f40-406f-a74c-2d4a305bc784"/>
  </ds:schemaRefs>
</ds:datastoreItem>
</file>

<file path=customXml/itemProps2.xml><?xml version="1.0" encoding="utf-8"?>
<ds:datastoreItem xmlns:ds="http://schemas.openxmlformats.org/officeDocument/2006/customXml" ds:itemID="{9C869C6F-5A90-45CD-950A-63D23B8E5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21E04-A0EE-4EDA-8726-C3D578B0F1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Gvozdeva</dc:creator>
  <cp:keywords/>
  <dc:description/>
  <cp:lastModifiedBy>Jekaterina Gvozdeva</cp:lastModifiedBy>
  <cp:revision>3</cp:revision>
  <dcterms:created xsi:type="dcterms:W3CDTF">2025-04-29T11:25:00Z</dcterms:created>
  <dcterms:modified xsi:type="dcterms:W3CDTF">2025-04-29T11:37:00Z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0x0101005EB50FCB530D3645BF8A3BD1E313BD52</vt:lpwstr>
  </property>
</Properties>
</file>