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58AC" w14:textId="196E65B4" w:rsidR="00DB5EE7" w:rsidRPr="005749C0" w:rsidRDefault="00FD3732">
      <w:pPr>
        <w:rPr>
          <w:b/>
          <w:bCs/>
        </w:rPr>
      </w:pPr>
      <w:r w:rsidRPr="005749C0">
        <w:rPr>
          <w:b/>
          <w:bCs/>
          <w:lang w:val="ru-RU"/>
        </w:rPr>
        <w:t xml:space="preserve">ЗАЯВЛЕНИЕ О </w:t>
      </w:r>
      <w:r w:rsidR="00497903" w:rsidRPr="005749C0">
        <w:rPr>
          <w:b/>
          <w:bCs/>
          <w:lang w:val="ru-RU"/>
        </w:rPr>
        <w:t>ПОВТОРНОМ ПРОХОЖДЕНИИ УРОВНЯ</w:t>
      </w:r>
      <w:r w:rsidRPr="005749C0">
        <w:rPr>
          <w:b/>
          <w:bCs/>
          <w:lang w:val="ru-RU"/>
        </w:rPr>
        <w:t xml:space="preserve"> </w:t>
      </w:r>
    </w:p>
    <w:p w14:paraId="10CCA24C" w14:textId="5E92E729" w:rsidR="0039419B" w:rsidRDefault="00386498" w:rsidP="005749C0">
      <w:pPr>
        <w:jc w:val="both"/>
        <w:rPr>
          <w:b/>
          <w:bCs/>
        </w:rPr>
      </w:pPr>
      <w:r w:rsidRPr="4A785148">
        <w:rPr>
          <w:lang w:val="ru-RU"/>
        </w:rPr>
        <w:t>Я, (</w:t>
      </w:r>
      <w:r w:rsidR="00C67089" w:rsidRPr="00C67089">
        <w:rPr>
          <w:b/>
          <w:bCs/>
          <w:lang w:val="ru-RU"/>
        </w:rPr>
        <w:t>полное</w:t>
      </w:r>
      <w:r w:rsidR="00C67089">
        <w:rPr>
          <w:lang w:val="ru-RU"/>
        </w:rPr>
        <w:t xml:space="preserve"> </w:t>
      </w:r>
      <w:r w:rsidRPr="4A785148">
        <w:rPr>
          <w:b/>
          <w:bCs/>
          <w:lang w:val="ru-RU"/>
        </w:rPr>
        <w:t xml:space="preserve">имя и личный код) </w:t>
      </w:r>
      <w:r w:rsidRPr="4A785148">
        <w:rPr>
          <w:lang w:val="ru-RU"/>
        </w:rPr>
        <w:t xml:space="preserve">прошу </w:t>
      </w:r>
      <w:r w:rsidR="00497903" w:rsidRPr="4A785148">
        <w:rPr>
          <w:lang w:val="ru-RU"/>
        </w:rPr>
        <w:t xml:space="preserve">дать возможность пройти уровень </w:t>
      </w:r>
      <w:r w:rsidR="000A1129">
        <w:t>(A1, A2,</w:t>
      </w:r>
      <w:r w:rsidR="00863258">
        <w:rPr>
          <w:lang w:val="ru-RU"/>
        </w:rPr>
        <w:t xml:space="preserve"> </w:t>
      </w:r>
      <w:r w:rsidR="000A1129">
        <w:t xml:space="preserve">B1 – </w:t>
      </w:r>
      <w:r w:rsidR="000A1129" w:rsidRPr="4A785148">
        <w:rPr>
          <w:lang w:val="ru-RU"/>
        </w:rPr>
        <w:t>указать нужный</w:t>
      </w:r>
      <w:r w:rsidR="000A1129">
        <w:t xml:space="preserve">) </w:t>
      </w:r>
      <w:r w:rsidR="00497903" w:rsidRPr="4A785148">
        <w:rPr>
          <w:lang w:val="ru-RU"/>
        </w:rPr>
        <w:t xml:space="preserve">повторно, по </w:t>
      </w:r>
      <w:r w:rsidRPr="4A785148">
        <w:rPr>
          <w:lang w:val="ru-RU"/>
        </w:rPr>
        <w:t>причине (</w:t>
      </w:r>
      <w:r w:rsidRPr="4A785148">
        <w:rPr>
          <w:b/>
          <w:bCs/>
          <w:lang w:val="ru-RU"/>
        </w:rPr>
        <w:t>ука</w:t>
      </w:r>
      <w:r w:rsidR="00497903" w:rsidRPr="4A785148">
        <w:rPr>
          <w:b/>
          <w:bCs/>
          <w:lang w:val="ru-RU"/>
        </w:rPr>
        <w:t>зание</w:t>
      </w:r>
      <w:r w:rsidRPr="4A785148">
        <w:rPr>
          <w:b/>
          <w:bCs/>
          <w:lang w:val="ru-RU"/>
        </w:rPr>
        <w:t xml:space="preserve"> </w:t>
      </w:r>
      <w:r w:rsidR="00497903" w:rsidRPr="4A785148">
        <w:rPr>
          <w:b/>
          <w:bCs/>
          <w:lang w:val="ru-RU"/>
        </w:rPr>
        <w:t>уважительной</w:t>
      </w:r>
      <w:r w:rsidR="2745630A" w:rsidRPr="4A785148">
        <w:rPr>
          <w:b/>
          <w:bCs/>
          <w:lang w:val="ru-RU"/>
        </w:rPr>
        <w:t>*</w:t>
      </w:r>
      <w:r w:rsidR="00497903" w:rsidRPr="4A785148">
        <w:rPr>
          <w:b/>
          <w:bCs/>
          <w:lang w:val="ru-RU"/>
        </w:rPr>
        <w:t xml:space="preserve"> </w:t>
      </w:r>
      <w:r w:rsidRPr="4A785148">
        <w:rPr>
          <w:b/>
          <w:bCs/>
          <w:lang w:val="ru-RU"/>
        </w:rPr>
        <w:t>причин</w:t>
      </w:r>
      <w:r w:rsidR="00497903" w:rsidRPr="4A785148">
        <w:rPr>
          <w:b/>
          <w:bCs/>
          <w:lang w:val="ru-RU"/>
        </w:rPr>
        <w:t>ы является обязательным</w:t>
      </w:r>
      <w:r w:rsidRPr="4A785148">
        <w:rPr>
          <w:b/>
          <w:bCs/>
          <w:lang w:val="ru-RU"/>
        </w:rPr>
        <w:t xml:space="preserve">). </w:t>
      </w:r>
    </w:p>
    <w:p w14:paraId="0544A0C4" w14:textId="73604175" w:rsidR="00386498" w:rsidRPr="00863258" w:rsidRDefault="00386498" w:rsidP="005749C0">
      <w:pPr>
        <w:spacing w:after="0"/>
        <w:jc w:val="both"/>
        <w:rPr>
          <w:lang w:val="ru-RU"/>
        </w:rPr>
      </w:pPr>
      <w:r w:rsidRPr="00FD3732">
        <w:rPr>
          <w:lang w:val="ru-RU"/>
        </w:rPr>
        <w:t>Дата</w:t>
      </w:r>
      <w:r w:rsidRPr="00863258">
        <w:rPr>
          <w:lang w:val="ru-RU"/>
        </w:rPr>
        <w:t>,</w:t>
      </w:r>
    </w:p>
    <w:p w14:paraId="1FE32667" w14:textId="5FACE88B" w:rsidR="00386498" w:rsidRDefault="00386498" w:rsidP="005749C0">
      <w:pPr>
        <w:spacing w:after="0"/>
        <w:jc w:val="both"/>
      </w:pPr>
      <w:r w:rsidRPr="00FD3732">
        <w:rPr>
          <w:lang w:val="ru-RU"/>
        </w:rPr>
        <w:t>Имя</w:t>
      </w:r>
      <w:r w:rsidRPr="00863258">
        <w:rPr>
          <w:lang w:val="ru-RU"/>
        </w:rPr>
        <w:t xml:space="preserve"> </w:t>
      </w:r>
      <w:r w:rsidRPr="00FD3732">
        <w:rPr>
          <w:lang w:val="ru-RU"/>
        </w:rPr>
        <w:t>и</w:t>
      </w:r>
      <w:r w:rsidRPr="00863258">
        <w:rPr>
          <w:lang w:val="ru-RU"/>
        </w:rPr>
        <w:t xml:space="preserve"> </w:t>
      </w:r>
      <w:r w:rsidRPr="00FD3732">
        <w:rPr>
          <w:lang w:val="ru-RU"/>
        </w:rPr>
        <w:t>Фамилия</w:t>
      </w:r>
    </w:p>
    <w:p w14:paraId="4E52BAC4" w14:textId="77777777" w:rsidR="00497903" w:rsidRPr="00497903" w:rsidRDefault="00497903" w:rsidP="005749C0">
      <w:pPr>
        <w:spacing w:after="0"/>
        <w:jc w:val="both"/>
      </w:pPr>
    </w:p>
    <w:p w14:paraId="6C6D05E3" w14:textId="0B3B8126" w:rsidR="00497903" w:rsidRPr="0039419B" w:rsidRDefault="00497903" w:rsidP="005749C0">
      <w:pPr>
        <w:jc w:val="both"/>
        <w:rPr>
          <w:i/>
          <w:iCs/>
          <w:lang w:val="ru-RU"/>
        </w:rPr>
      </w:pPr>
      <w:r w:rsidRPr="65FB9260">
        <w:rPr>
          <w:b/>
          <w:bCs/>
        </w:rPr>
        <w:t>NB!</w:t>
      </w:r>
      <w:r w:rsidRPr="65FB9260">
        <w:rPr>
          <w:b/>
          <w:bCs/>
          <w:lang w:val="ru-RU"/>
        </w:rPr>
        <w:t xml:space="preserve"> </w:t>
      </w:r>
      <w:r w:rsidRPr="65FB9260">
        <w:rPr>
          <w:i/>
          <w:iCs/>
          <w:lang w:val="ru-RU"/>
        </w:rPr>
        <w:t>Обучение на курсах проходит по принципу 1 ученик - 1 уровень – 1 раз. Повторно пройти уровень можно только при наличии уважительной причины</w:t>
      </w:r>
      <w:r w:rsidR="0EF33A19" w:rsidRPr="65FB9260">
        <w:rPr>
          <w:i/>
          <w:iCs/>
          <w:lang w:val="ru-RU"/>
        </w:rPr>
        <w:t xml:space="preserve"> (</w:t>
      </w:r>
      <w:r w:rsidR="00863258" w:rsidRPr="65FB9260">
        <w:rPr>
          <w:i/>
          <w:iCs/>
          <w:lang w:val="ru-RU"/>
        </w:rPr>
        <w:t>событие</w:t>
      </w:r>
      <w:r w:rsidR="0EF33A19" w:rsidRPr="65FB9260">
        <w:rPr>
          <w:i/>
          <w:iCs/>
          <w:lang w:val="ru-RU"/>
        </w:rPr>
        <w:t xml:space="preserve">, на ход которого человек не мог непосредственно повлиять). </w:t>
      </w:r>
      <w:r w:rsidRPr="65FB9260">
        <w:rPr>
          <w:i/>
          <w:iCs/>
          <w:lang w:val="ru-RU"/>
        </w:rPr>
        <w:t xml:space="preserve"> У Фонда интеграции есть право запросить дополнительные </w:t>
      </w:r>
      <w:r w:rsidR="62877B15" w:rsidRPr="65FB9260">
        <w:rPr>
          <w:i/>
          <w:iCs/>
          <w:lang w:val="ru-RU"/>
        </w:rPr>
        <w:t>уточнения</w:t>
      </w:r>
      <w:r w:rsidRPr="65FB9260">
        <w:rPr>
          <w:i/>
          <w:iCs/>
          <w:lang w:val="ru-RU"/>
        </w:rPr>
        <w:t xml:space="preserve"> относительно указанных причин.</w:t>
      </w:r>
    </w:p>
    <w:p w14:paraId="4E888EA7" w14:textId="31F31C4C" w:rsidR="272BA11D" w:rsidRPr="00C67089" w:rsidRDefault="272BA11D" w:rsidP="04F2B875">
      <w:pPr>
        <w:rPr>
          <w:lang w:val="ru-RU"/>
        </w:rPr>
      </w:pPr>
    </w:p>
    <w:sectPr w:rsidR="272BA11D" w:rsidRPr="00C67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VEyXc266eD/lf" int2:id="M2XBkekW">
      <int2:state int2:value="Rejected" int2:type="AugLoop_Text_Critique"/>
    </int2:textHash>
    <int2:textHash int2:hashCode="VxT1v5bdhPcEaW" int2:id="8a2qTw5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6070"/>
    <w:multiLevelType w:val="hybridMultilevel"/>
    <w:tmpl w:val="B8C8869E"/>
    <w:lvl w:ilvl="0" w:tplc="F9E69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C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2E8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67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2C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5EB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06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A3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CA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51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98"/>
    <w:rsid w:val="000A1129"/>
    <w:rsid w:val="00126757"/>
    <w:rsid w:val="001C0B5B"/>
    <w:rsid w:val="002506EC"/>
    <w:rsid w:val="00386498"/>
    <w:rsid w:val="0039419B"/>
    <w:rsid w:val="00497903"/>
    <w:rsid w:val="005749C0"/>
    <w:rsid w:val="00686111"/>
    <w:rsid w:val="00810B1B"/>
    <w:rsid w:val="00863258"/>
    <w:rsid w:val="00AA0C7E"/>
    <w:rsid w:val="00AD64DB"/>
    <w:rsid w:val="00B84568"/>
    <w:rsid w:val="00C67089"/>
    <w:rsid w:val="00D93D76"/>
    <w:rsid w:val="00DB5EE7"/>
    <w:rsid w:val="00F13616"/>
    <w:rsid w:val="00FD3732"/>
    <w:rsid w:val="04F2B875"/>
    <w:rsid w:val="0A36DDAC"/>
    <w:rsid w:val="0EF33A19"/>
    <w:rsid w:val="179ACBA8"/>
    <w:rsid w:val="20ECA638"/>
    <w:rsid w:val="260F7384"/>
    <w:rsid w:val="272BA11D"/>
    <w:rsid w:val="2745630A"/>
    <w:rsid w:val="30323CB6"/>
    <w:rsid w:val="349BD616"/>
    <w:rsid w:val="361C78F9"/>
    <w:rsid w:val="436C7C11"/>
    <w:rsid w:val="43FC2229"/>
    <w:rsid w:val="481EDEE2"/>
    <w:rsid w:val="4A785148"/>
    <w:rsid w:val="4E11E46F"/>
    <w:rsid w:val="556514B2"/>
    <w:rsid w:val="58AEE728"/>
    <w:rsid w:val="62877B15"/>
    <w:rsid w:val="65FB9260"/>
    <w:rsid w:val="675EE8A6"/>
    <w:rsid w:val="6A4E70ED"/>
    <w:rsid w:val="77AD6D65"/>
    <w:rsid w:val="787B5183"/>
    <w:rsid w:val="79428FEC"/>
    <w:rsid w:val="7F5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2522"/>
  <w15:chartTrackingRefBased/>
  <w15:docId w15:val="{E57B21BF-2101-483F-951E-A1592AE5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4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50FCB530D3645BF8A3BD1E313BD52" ma:contentTypeVersion="3" ma:contentTypeDescription="Create a new document." ma:contentTypeScope="" ma:versionID="1a1ac735b62efff9a0716a0fe327c236">
  <xsd:schema xmlns:xsd="http://www.w3.org/2001/XMLSchema" xmlns:xs="http://www.w3.org/2001/XMLSchema" xmlns:p="http://schemas.microsoft.com/office/2006/metadata/properties" xmlns:ns2="872da97e-e23a-4eb0-8e8e-e9e228132c3a" targetNamespace="http://schemas.microsoft.com/office/2006/metadata/properties" ma:root="true" ma:fieldsID="2ccc3d3b302885a3fc137f1feebf0df2" ns2:_="">
    <xsd:import namespace="872da97e-e23a-4eb0-8e8e-e9e228132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da97e-e23a-4eb0-8e8e-e9e228132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2005D-AC24-45F4-9B40-5BB85C7FE112}">
  <ds:schemaRefs>
    <ds:schemaRef ds:uri="http://schemas.microsoft.com/office/2006/metadata/properties"/>
    <ds:schemaRef ds:uri="http://schemas.microsoft.com/office/infopath/2007/PartnerControls"/>
    <ds:schemaRef ds:uri="fd4de959-6a1d-4c6f-88f1-5bd43d1f3854"/>
    <ds:schemaRef ds:uri="c8953b9e-1f40-406f-a74c-2d4a305bc784"/>
  </ds:schemaRefs>
</ds:datastoreItem>
</file>

<file path=customXml/itemProps2.xml><?xml version="1.0" encoding="utf-8"?>
<ds:datastoreItem xmlns:ds="http://schemas.openxmlformats.org/officeDocument/2006/customXml" ds:itemID="{D5B7C98A-BB99-4C03-84FA-FFC391F632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D78A5-AC74-46D8-BB52-1C20A6170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468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Gvozdeva</dc:creator>
  <cp:keywords/>
  <dc:description/>
  <cp:lastModifiedBy>Jekaterina Gvozdeva</cp:lastModifiedBy>
  <cp:revision>2</cp:revision>
  <dcterms:created xsi:type="dcterms:W3CDTF">2025-04-29T10:52:00Z</dcterms:created>
  <dcterms:modified xsi:type="dcterms:W3CDTF">2025-04-29T10:52:00Z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0x0101005EB50FCB530D3645BF8A3BD1E313BD52</vt:lpwstr>
  </property>
  <property fmtid="{D5CDD505-2E9C-101B-9397-08002B2CF9AE}" pid="3" name="MediaServiceImageTags">
    <vt:lpwstr/>
  </property>
</Properties>
</file>